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świadczenie rodzica / opiekuna prawnego</w:t>
      </w:r>
    </w:p>
    <w:p>
      <w:pPr>
        <w:spacing w:before="0" w:after="0" w:line="276"/>
        <w:ind w:right="0" w:left="72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Ja, …………………………………………………………., ni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żej podpisany, działając jako przedstawiciel ustawowy małoletniego ………………………………………………… PESEL: ………………………………….., oświadczam, że:</w:t>
        <w:br/>
        <w:t xml:space="preserve">1. zapoznałem się z regulaminem kursu MODERN BAND. </w:t>
      </w:r>
    </w:p>
    <w:p>
      <w:pPr>
        <w:spacing w:before="0" w:after="0" w:line="276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2. zapozna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łem się z warunkami i kosztami wynikającymi z udziału w kursie MODERN BAND, akceptuję je i zobowiązuję się do uiszczania płatności zgodnie z cennikiem udziału w kursie.</w:t>
      </w:r>
    </w:p>
    <w:p>
      <w:pPr>
        <w:spacing w:before="0" w:after="0" w:line="276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3. zapozna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łem się z informacją o przetwarzaniu danych osobowych “RODO”.</w:t>
      </w:r>
    </w:p>
    <w:p>
      <w:pPr>
        <w:spacing w:before="0" w:after="0" w:line="276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4. zapozna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łem się z informacją o wykorzystaniu wizerunku. </w:t>
      </w:r>
    </w:p>
    <w:p>
      <w:pPr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    ………………………………………………</w:t>
        <w:tab/>
        <w:t xml:space="preserve">         ……………………………………………………….</w:t>
      </w:r>
    </w:p>
    <w:p>
      <w:pPr>
        <w:spacing w:before="0" w:after="0" w:line="276"/>
        <w:ind w:right="0" w:left="72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data, miejscowo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ść </w:t>
        <w:tab/>
        <w:tab/>
        <w:tab/>
        <w:tab/>
        <w:t xml:space="preserve">podpis przedstawiciela ustawowego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